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Ind w:w="-601" w:type="dxa"/>
        <w:tblLook w:val="04A0"/>
      </w:tblPr>
      <w:tblGrid>
        <w:gridCol w:w="852"/>
        <w:gridCol w:w="2126"/>
        <w:gridCol w:w="7266"/>
      </w:tblGrid>
      <w:tr w:rsidR="00032441" w:rsidRPr="00032441" w:rsidTr="00244B6C">
        <w:trPr>
          <w:trHeight w:val="59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0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3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3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0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0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E285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3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Бабушкина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И.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«Наш уютный двор» 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E285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3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244B6C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032441" w:rsidRPr="00032441">
              <w:rPr>
                <w:rFonts w:ascii="Times New Roman" w:hAnsi="Times New Roman" w:cs="Times New Roman"/>
                <w:sz w:val="24"/>
                <w:szCs w:val="24"/>
              </w:rPr>
              <w:t>ная площадка Стрелочная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E285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3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Бровкин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Ю.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спортивный городок для детей 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E285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3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Верфель</w:t>
            </w:r>
            <w:proofErr w:type="spellEnd"/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E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Благоустройство родниковой зоны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E285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3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Волосатова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И.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«28 петель Новосибирск»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E285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3E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Гаращук</w:t>
            </w:r>
            <w:proofErr w:type="spellEnd"/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D7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Создание команды единомышленников для реализации народного проекта «Русские в Сибири: сохранение и трансформация традиций»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Л.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D7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видеофильм, посвященный 30-ти </w:t>
            </w:r>
            <w:proofErr w:type="spellStart"/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Союза женщин России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Иванцов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Ю.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интерес» 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«Спорт – это жизнь» 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Д.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«Лето в парке - 2020» 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Куринская</w:t>
            </w:r>
            <w:proofErr w:type="spellEnd"/>
            <w:r w:rsidR="00244B6C" w:rsidRP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Н.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CD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«Мы пришли болеть за свою команду и просто отдохнуть»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В. С.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Марата 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Нагорная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Л. 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B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«Жить полной жизнью»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08585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08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Шкидина</w:t>
            </w:r>
            <w:proofErr w:type="spellEnd"/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С.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0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«Веселое детство»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Нуянзин</w:t>
            </w:r>
            <w:proofErr w:type="spellEnd"/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Н.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4C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«Наш двор»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Рогуля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 А.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4C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"Сберегая планету, начинаем с малого"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Савчишина</w:t>
            </w:r>
            <w:proofErr w:type="spellEnd"/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4C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«Весёлое детство»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Сотникова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Лавочка-волна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Сухарева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«Спортивное детство»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Серия графических листов «</w:t>
            </w:r>
            <w:proofErr w:type="spellStart"/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Непионерские</w:t>
            </w:r>
            <w:proofErr w:type="spellEnd"/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 лагеря»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Устяхина</w:t>
            </w:r>
            <w:proofErr w:type="spellEnd"/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«Дари добро»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М.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1E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 развитие военно-патриотического духа гражданского населения 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Шкурыгина</w:t>
            </w:r>
            <w:proofErr w:type="spellEnd"/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В. 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441" w:rsidRPr="00032441" w:rsidRDefault="00032441" w:rsidP="003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 xml:space="preserve">«Наш двор – наш дом» 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41" w:rsidRPr="00032441" w:rsidRDefault="00032441" w:rsidP="007C6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Харламов</w:t>
            </w:r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1" w:rsidRPr="00032441" w:rsidRDefault="00032441" w:rsidP="0037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z w:val="24"/>
                <w:szCs w:val="24"/>
              </w:rPr>
              <w:t>«Отечество - достойные сыны»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Налесник</w:t>
            </w:r>
            <w:proofErr w:type="spellEnd"/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С.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1" w:rsidRPr="00032441" w:rsidRDefault="00032441" w:rsidP="003724E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Мобильная фотовыставка «Современница»</w:t>
            </w:r>
          </w:p>
        </w:tc>
      </w:tr>
      <w:tr w:rsidR="00032441" w:rsidRPr="00032441" w:rsidTr="00244B6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1" w:rsidRPr="00032441" w:rsidRDefault="00032441" w:rsidP="00AA36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41" w:rsidRPr="00032441" w:rsidRDefault="00032441" w:rsidP="00AA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Заставенко</w:t>
            </w:r>
            <w:proofErr w:type="spellEnd"/>
            <w:r w:rsidR="002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Б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1" w:rsidRPr="00032441" w:rsidRDefault="00032441" w:rsidP="003724E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24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«Спортивный двор »</w:t>
            </w:r>
          </w:p>
        </w:tc>
      </w:tr>
    </w:tbl>
    <w:p w:rsidR="00592513" w:rsidRDefault="00592513" w:rsidP="001E1F1D"/>
    <w:sectPr w:rsidR="00592513" w:rsidSect="000324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830"/>
    <w:multiLevelType w:val="hybridMultilevel"/>
    <w:tmpl w:val="8A3E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F39D7"/>
    <w:multiLevelType w:val="hybridMultilevel"/>
    <w:tmpl w:val="93A6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616E"/>
    <w:multiLevelType w:val="hybridMultilevel"/>
    <w:tmpl w:val="F802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6AC"/>
    <w:rsid w:val="00032441"/>
    <w:rsid w:val="00034A3E"/>
    <w:rsid w:val="000504C9"/>
    <w:rsid w:val="000605EA"/>
    <w:rsid w:val="000722CE"/>
    <w:rsid w:val="00085856"/>
    <w:rsid w:val="000C3B02"/>
    <w:rsid w:val="00114567"/>
    <w:rsid w:val="00116853"/>
    <w:rsid w:val="001339E1"/>
    <w:rsid w:val="00164BB6"/>
    <w:rsid w:val="00180FB3"/>
    <w:rsid w:val="001C6BA2"/>
    <w:rsid w:val="001D1381"/>
    <w:rsid w:val="001E1F1D"/>
    <w:rsid w:val="002000D1"/>
    <w:rsid w:val="00210AB7"/>
    <w:rsid w:val="00244B6C"/>
    <w:rsid w:val="002523BB"/>
    <w:rsid w:val="00252408"/>
    <w:rsid w:val="00270824"/>
    <w:rsid w:val="002A4BE0"/>
    <w:rsid w:val="002A4E09"/>
    <w:rsid w:val="002B2B18"/>
    <w:rsid w:val="003363C9"/>
    <w:rsid w:val="00366D63"/>
    <w:rsid w:val="003724E9"/>
    <w:rsid w:val="003E285F"/>
    <w:rsid w:val="00402A60"/>
    <w:rsid w:val="00415EAA"/>
    <w:rsid w:val="004370DA"/>
    <w:rsid w:val="004861AD"/>
    <w:rsid w:val="00487CC8"/>
    <w:rsid w:val="004C68BD"/>
    <w:rsid w:val="004F6187"/>
    <w:rsid w:val="0052428D"/>
    <w:rsid w:val="00592513"/>
    <w:rsid w:val="005B1A13"/>
    <w:rsid w:val="006859BE"/>
    <w:rsid w:val="00707DD1"/>
    <w:rsid w:val="007244A7"/>
    <w:rsid w:val="007532A9"/>
    <w:rsid w:val="007C6864"/>
    <w:rsid w:val="00810023"/>
    <w:rsid w:val="008F239C"/>
    <w:rsid w:val="00977099"/>
    <w:rsid w:val="009A5FB1"/>
    <w:rsid w:val="009F28B4"/>
    <w:rsid w:val="009F4183"/>
    <w:rsid w:val="009F794F"/>
    <w:rsid w:val="00A112A3"/>
    <w:rsid w:val="00A907F5"/>
    <w:rsid w:val="00AA2272"/>
    <w:rsid w:val="00AA36AC"/>
    <w:rsid w:val="00AC54B3"/>
    <w:rsid w:val="00B02F89"/>
    <w:rsid w:val="00B16609"/>
    <w:rsid w:val="00B87FF4"/>
    <w:rsid w:val="00B916BB"/>
    <w:rsid w:val="00BD40BB"/>
    <w:rsid w:val="00BF5F5E"/>
    <w:rsid w:val="00C12C1F"/>
    <w:rsid w:val="00C16CB6"/>
    <w:rsid w:val="00C52A0D"/>
    <w:rsid w:val="00C722CB"/>
    <w:rsid w:val="00C84A6B"/>
    <w:rsid w:val="00CB563D"/>
    <w:rsid w:val="00CB76F8"/>
    <w:rsid w:val="00CD1C65"/>
    <w:rsid w:val="00D01E25"/>
    <w:rsid w:val="00D10BC4"/>
    <w:rsid w:val="00D32347"/>
    <w:rsid w:val="00D67513"/>
    <w:rsid w:val="00D70020"/>
    <w:rsid w:val="00D76899"/>
    <w:rsid w:val="00D83099"/>
    <w:rsid w:val="00DA1B5B"/>
    <w:rsid w:val="00DA7B99"/>
    <w:rsid w:val="00DC5E68"/>
    <w:rsid w:val="00DF6EE0"/>
    <w:rsid w:val="00E4011C"/>
    <w:rsid w:val="00E43BD5"/>
    <w:rsid w:val="00E73DE4"/>
    <w:rsid w:val="00EB204B"/>
    <w:rsid w:val="00F232A1"/>
    <w:rsid w:val="00F2648B"/>
    <w:rsid w:val="00F36A04"/>
    <w:rsid w:val="00FE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AC"/>
    <w:pPr>
      <w:ind w:left="720"/>
      <w:contextualSpacing/>
    </w:pPr>
  </w:style>
  <w:style w:type="paragraph" w:customStyle="1" w:styleId="1">
    <w:name w:val="Обычный1"/>
    <w:rsid w:val="003E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2020-07-30T12:01:00Z</cp:lastPrinted>
  <dcterms:created xsi:type="dcterms:W3CDTF">2020-07-30T07:04:00Z</dcterms:created>
  <dcterms:modified xsi:type="dcterms:W3CDTF">2020-07-30T13:30:00Z</dcterms:modified>
</cp:coreProperties>
</file>